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90" w:rsidRPr="006D1B90" w:rsidRDefault="006D1B90" w:rsidP="006D1B9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EF9DD"/>
        </w:rPr>
      </w:pPr>
      <w:r w:rsidRPr="006D1B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EF9DD"/>
        </w:rPr>
        <w:t>Мамина песенка</w:t>
      </w:r>
    </w:p>
    <w:p w:rsidR="00B4265F" w:rsidRPr="006D1B90" w:rsidRDefault="006D1B90" w:rsidP="006D1B9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EF9DD"/>
        </w:rPr>
      </w:pP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Солнышко проснулось,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В небе засияло.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Мама улыбнулась -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Веселее стало.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EF9DD"/>
        </w:rPr>
        <w:t>Припев: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Крепко, крепко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Маму поцелую.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Больше всех тебя люблю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Родную!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EF9DD"/>
        </w:rPr>
        <w:t>2.</w:t>
      </w:r>
      <w:r w:rsidRPr="006D1B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 </w:t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Мы цветов красивых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Маме не дарили,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Но зато мы песню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  <w:shd w:val="clear" w:color="auto" w:fill="FEF9DD"/>
        </w:rPr>
        <w:t>Маме разучили.</w:t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B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EF9DD"/>
        </w:rPr>
        <w:t>Припев.</w:t>
      </w:r>
    </w:p>
    <w:p w:rsidR="006D1B90" w:rsidRPr="006D1B90" w:rsidRDefault="006D1B90" w:rsidP="006D1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B90" w:rsidRPr="006D1B90" w:rsidRDefault="006D1B90" w:rsidP="006D1B9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B90">
        <w:rPr>
          <w:rFonts w:ascii="Times New Roman" w:hAnsi="Times New Roman" w:cs="Times New Roman"/>
          <w:b/>
          <w:sz w:val="28"/>
          <w:szCs w:val="28"/>
        </w:rPr>
        <w:t>Веснушка-весна</w:t>
      </w:r>
    </w:p>
    <w:p w:rsidR="006D1B90" w:rsidRPr="006D1B90" w:rsidRDefault="006D1B90" w:rsidP="006D1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Здравствуй, Веснушка-Весна,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Что, Весна, нам принесла?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Лучик золотой, цветик голубой!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1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Здравствуй, Веснушка-Весна,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Что, Весна, нам принесла?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Песенку ручья, песню соловья!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1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Здравствуй, Веснушка-Весна,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Что, Весна, нам принесла?</w:t>
      </w:r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 окном цветущий сад</w:t>
      </w:r>
      <w:proofErr w:type="gramStart"/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веснушки для ребят!</w:t>
      </w:r>
    </w:p>
    <w:sectPr w:rsidR="006D1B90" w:rsidRPr="006D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18A"/>
    <w:multiLevelType w:val="hybridMultilevel"/>
    <w:tmpl w:val="9B5A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90"/>
    <w:rsid w:val="006D1B90"/>
    <w:rsid w:val="00B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1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1B90"/>
  </w:style>
  <w:style w:type="paragraph" w:styleId="a3">
    <w:name w:val="List Paragraph"/>
    <w:basedOn w:val="a"/>
    <w:uiPriority w:val="34"/>
    <w:qFormat/>
    <w:rsid w:val="006D1B9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D1B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D1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1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1B90"/>
  </w:style>
  <w:style w:type="paragraph" w:styleId="a3">
    <w:name w:val="List Paragraph"/>
    <w:basedOn w:val="a"/>
    <w:uiPriority w:val="34"/>
    <w:qFormat/>
    <w:rsid w:val="006D1B9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D1B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D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diakov.net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D!akov RePack</cp:lastModifiedBy>
  <cp:revision>1</cp:revision>
  <dcterms:created xsi:type="dcterms:W3CDTF">2017-02-19T11:19:00Z</dcterms:created>
  <dcterms:modified xsi:type="dcterms:W3CDTF">2017-02-19T11:22:00Z</dcterms:modified>
</cp:coreProperties>
</file>